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E577D" w14:textId="6A804456" w:rsidR="006B3D02" w:rsidRPr="00292111" w:rsidRDefault="005659CF">
      <w:pPr>
        <w:rPr>
          <w:sz w:val="36"/>
          <w:szCs w:val="36"/>
        </w:rPr>
      </w:pPr>
      <w:r w:rsidRPr="00292111">
        <w:rPr>
          <w:sz w:val="36"/>
          <w:szCs w:val="36"/>
        </w:rPr>
        <w:t>Salsa</w:t>
      </w:r>
    </w:p>
    <w:p w14:paraId="5DD240FF" w14:textId="77777777" w:rsidR="00292111" w:rsidRPr="00292111" w:rsidRDefault="005659CF">
      <w:pPr>
        <w:rPr>
          <w:b/>
          <w:bCs/>
        </w:rPr>
      </w:pPr>
      <w:r w:rsidRPr="00292111">
        <w:rPr>
          <w:b/>
          <w:bCs/>
        </w:rPr>
        <w:t>Erfrischendes Vegetarisches,</w:t>
      </w:r>
    </w:p>
    <w:p w14:paraId="60240800" w14:textId="3DF427EA" w:rsidR="005659CF" w:rsidRDefault="005659CF">
      <w:pPr>
        <w:rPr>
          <w:b/>
          <w:bCs/>
        </w:rPr>
      </w:pPr>
      <w:r w:rsidRPr="00292111">
        <w:rPr>
          <w:b/>
          <w:bCs/>
        </w:rPr>
        <w:t xml:space="preserve">schnell </w:t>
      </w:r>
      <w:r w:rsidR="00F55B3C">
        <w:rPr>
          <w:b/>
          <w:bCs/>
        </w:rPr>
        <w:t>G</w:t>
      </w:r>
      <w:r w:rsidRPr="00292111">
        <w:rPr>
          <w:b/>
          <w:bCs/>
        </w:rPr>
        <w:t>emachtes für den Sommer</w:t>
      </w:r>
    </w:p>
    <w:p w14:paraId="031BFBF5" w14:textId="77777777" w:rsidR="00292111" w:rsidRPr="00292111" w:rsidRDefault="00292111">
      <w:pPr>
        <w:rPr>
          <w:b/>
          <w:bCs/>
        </w:rPr>
      </w:pPr>
    </w:p>
    <w:p w14:paraId="54E7C734" w14:textId="1CA7A31D" w:rsidR="005659CF" w:rsidRPr="00292111" w:rsidRDefault="005659CF">
      <w:pPr>
        <w:rPr>
          <w:b/>
          <w:bCs/>
        </w:rPr>
      </w:pPr>
      <w:r w:rsidRPr="00292111">
        <w:rPr>
          <w:b/>
          <w:bCs/>
        </w:rPr>
        <w:t>Zutaten:</w:t>
      </w:r>
    </w:p>
    <w:p w14:paraId="519BD5E8" w14:textId="43FD6F8F" w:rsidR="005659CF" w:rsidRDefault="005659CF">
      <w:r>
        <w:t xml:space="preserve">Stangensellerie ca. </w:t>
      </w:r>
      <w:proofErr w:type="spellStart"/>
      <w:r>
        <w:t>Stk</w:t>
      </w:r>
      <w:proofErr w:type="spellEnd"/>
      <w:r>
        <w:t xml:space="preserve">. Je nach </w:t>
      </w:r>
      <w:proofErr w:type="spellStart"/>
      <w:r>
        <w:t>Grösse</w:t>
      </w:r>
      <w:proofErr w:type="spellEnd"/>
    </w:p>
    <w:p w14:paraId="66AED175" w14:textId="26758629" w:rsidR="005659CF" w:rsidRDefault="005659CF">
      <w:r>
        <w:t>Jungzwiebel</w:t>
      </w:r>
      <w:r w:rsidR="00292111">
        <w:t xml:space="preserve"> 1-2 je nach </w:t>
      </w:r>
      <w:proofErr w:type="spellStart"/>
      <w:r w:rsidR="00292111">
        <w:t>Grösse</w:t>
      </w:r>
      <w:proofErr w:type="spellEnd"/>
    </w:p>
    <w:p w14:paraId="248C6AC1" w14:textId="148A51A1" w:rsidR="005659CF" w:rsidRDefault="005659CF">
      <w:r>
        <w:t>Knoblauch</w:t>
      </w:r>
      <w:r w:rsidR="00292111">
        <w:t xml:space="preserve">zehen. 1-2 je nach </w:t>
      </w:r>
      <w:r w:rsidR="00F55B3C">
        <w:t>G</w:t>
      </w:r>
      <w:r w:rsidR="00292111">
        <w:t>röße und Geschmack</w:t>
      </w:r>
    </w:p>
    <w:p w14:paraId="544EF143" w14:textId="28528353" w:rsidR="005659CF" w:rsidRDefault="005659CF">
      <w:r>
        <w:t>Olivenöl</w:t>
      </w:r>
      <w:r w:rsidR="00292111">
        <w:t xml:space="preserve">: 1-2 </w:t>
      </w:r>
      <w:r w:rsidR="00F55B3C">
        <w:t>S</w:t>
      </w:r>
      <w:r w:rsidR="00292111">
        <w:t>chuss</w:t>
      </w:r>
      <w:r w:rsidR="00F55B3C">
        <w:t>,</w:t>
      </w:r>
      <w:r w:rsidR="00292111">
        <w:t xml:space="preserve"> so damit die Konsistenz ein wenig cremiger wird</w:t>
      </w:r>
    </w:p>
    <w:p w14:paraId="4281BDB9" w14:textId="7EBCB1BF" w:rsidR="005659CF" w:rsidRDefault="005659CF">
      <w:r>
        <w:t xml:space="preserve">Salz: </w:t>
      </w:r>
      <w:r w:rsidR="00292111">
        <w:t>je nach Geschmack (</w:t>
      </w:r>
      <w:r>
        <w:t>immer ein wenig abschmecken</w:t>
      </w:r>
      <w:r w:rsidR="00292111">
        <w:t>) die Geschmäcker sind unterschiedlich</w:t>
      </w:r>
    </w:p>
    <w:p w14:paraId="6D4FDDF4" w14:textId="7FBEDB3C" w:rsidR="005659CF" w:rsidRDefault="005659CF">
      <w:proofErr w:type="spellStart"/>
      <w:r>
        <w:t>Chilliflocken</w:t>
      </w:r>
      <w:proofErr w:type="spellEnd"/>
      <w:r>
        <w:t xml:space="preserve"> für </w:t>
      </w:r>
      <w:proofErr w:type="spellStart"/>
      <w:r>
        <w:t>Sch</w:t>
      </w:r>
      <w:r w:rsidR="00F55B3C">
        <w:t>Ä</w:t>
      </w:r>
      <w:r>
        <w:t>rfe</w:t>
      </w:r>
      <w:proofErr w:type="spellEnd"/>
      <w:r>
        <w:t xml:space="preserve"> (kein Pfeffer)</w:t>
      </w:r>
    </w:p>
    <w:p w14:paraId="5CD6B3DC" w14:textId="2B182A0F" w:rsidR="005659CF" w:rsidRDefault="005659CF">
      <w:r>
        <w:t xml:space="preserve">Passierte Tomaten: ca. 250g </w:t>
      </w:r>
    </w:p>
    <w:p w14:paraId="27C44E56" w14:textId="2372B375" w:rsidR="005659CF" w:rsidRDefault="005659CF">
      <w:r>
        <w:t>Schafkäse: ca. 75g.</w:t>
      </w:r>
    </w:p>
    <w:p w14:paraId="68CAB72E" w14:textId="4CD75246" w:rsidR="005659CF" w:rsidRDefault="005659CF">
      <w:r>
        <w:t xml:space="preserve">Paprika: ½ </w:t>
      </w:r>
      <w:r w:rsidR="00F55B3C">
        <w:t>H</w:t>
      </w:r>
      <w:r>
        <w:t xml:space="preserve">alber </w:t>
      </w:r>
    </w:p>
    <w:p w14:paraId="0D38C942" w14:textId="273B9BD0" w:rsidR="005659CF" w:rsidRDefault="005659CF">
      <w:r>
        <w:t>Basilikum ein paar Blätter je nach Geschmack</w:t>
      </w:r>
    </w:p>
    <w:p w14:paraId="6940F802" w14:textId="639D8732" w:rsidR="005659CF" w:rsidRDefault="005659CF">
      <w:r>
        <w:t>Oregano getrocknet je nach Geschmack</w:t>
      </w:r>
      <w:r w:rsidR="00292111">
        <w:t>.</w:t>
      </w:r>
    </w:p>
    <w:p w14:paraId="358A0721" w14:textId="77777777" w:rsidR="00292111" w:rsidRDefault="00292111"/>
    <w:p w14:paraId="3EC2CF84" w14:textId="5D11E5F7" w:rsidR="00292111" w:rsidRPr="00292111" w:rsidRDefault="00292111">
      <w:pPr>
        <w:rPr>
          <w:b/>
          <w:bCs/>
        </w:rPr>
      </w:pPr>
      <w:r w:rsidRPr="00292111">
        <w:rPr>
          <w:b/>
          <w:bCs/>
        </w:rPr>
        <w:t>Zubereitung:</w:t>
      </w:r>
    </w:p>
    <w:p w14:paraId="35A0D70F" w14:textId="65A4B3C3" w:rsidR="00292111" w:rsidRDefault="005659CF">
      <w:r>
        <w:t xml:space="preserve">Alles </w:t>
      </w:r>
      <w:r w:rsidR="00F55B3C">
        <w:t>F</w:t>
      </w:r>
      <w:r>
        <w:t>ein zerhacken und</w:t>
      </w:r>
      <w:r w:rsidR="00292111">
        <w:t xml:space="preserve"> in einer Schüssel</w:t>
      </w:r>
      <w:r>
        <w:t xml:space="preserve"> zusammenmengen</w:t>
      </w:r>
      <w:r w:rsidR="00292111">
        <w:t>,</w:t>
      </w:r>
    </w:p>
    <w:p w14:paraId="5924AE71" w14:textId="76671A49" w:rsidR="005659CF" w:rsidRDefault="005659CF">
      <w:r>
        <w:t xml:space="preserve">ergibt ca. 4-6 Port. </w:t>
      </w:r>
      <w:r w:rsidR="00292111">
        <w:t>z.B.: für einen Toast am Morgen oder zwischendurch</w:t>
      </w:r>
    </w:p>
    <w:p w14:paraId="4A86FC5F" w14:textId="72841978" w:rsidR="005659CF" w:rsidRDefault="00292111">
      <w:proofErr w:type="gramStart"/>
      <w:r>
        <w:t>danach  ca.</w:t>
      </w:r>
      <w:proofErr w:type="gramEnd"/>
      <w:r>
        <w:t xml:space="preserve"> </w:t>
      </w:r>
      <w:r w:rsidR="005659CF">
        <w:t>1 Stunde im Eiskasten stehen lassen.</w:t>
      </w:r>
      <w:r>
        <w:t xml:space="preserve"> </w:t>
      </w:r>
      <w:r w:rsidR="00F55B3C">
        <w:t>F</w:t>
      </w:r>
      <w:r>
        <w:t>ertig</w:t>
      </w:r>
    </w:p>
    <w:p w14:paraId="00687D12" w14:textId="77777777" w:rsidR="00F55B3C" w:rsidRDefault="00F55B3C"/>
    <w:p w14:paraId="780710EF" w14:textId="2F9A3E60" w:rsidR="00292111" w:rsidRPr="00F55B3C" w:rsidRDefault="00292111">
      <w:pPr>
        <w:rPr>
          <w:b/>
          <w:bCs/>
        </w:rPr>
      </w:pPr>
      <w:r w:rsidRPr="00F55B3C">
        <w:rPr>
          <w:b/>
          <w:bCs/>
        </w:rPr>
        <w:t xml:space="preserve">lasst euch gut </w:t>
      </w:r>
      <w:r w:rsidR="00F55B3C" w:rsidRPr="00F55B3C">
        <w:rPr>
          <w:b/>
          <w:bCs/>
        </w:rPr>
        <w:t>es s</w:t>
      </w:r>
      <w:r w:rsidRPr="00F55B3C">
        <w:rPr>
          <w:b/>
          <w:bCs/>
        </w:rPr>
        <w:t>chmecken</w:t>
      </w:r>
    </w:p>
    <w:p w14:paraId="0C180AED" w14:textId="68AA0B31" w:rsidR="005659CF" w:rsidRDefault="005659CF"/>
    <w:p w14:paraId="0897108C" w14:textId="77777777" w:rsidR="005659CF" w:rsidRDefault="005659CF"/>
    <w:sectPr w:rsidR="005659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CF"/>
    <w:rsid w:val="00292111"/>
    <w:rsid w:val="005659CF"/>
    <w:rsid w:val="006B3D02"/>
    <w:rsid w:val="009D7D04"/>
    <w:rsid w:val="00F13333"/>
    <w:rsid w:val="00F5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6A6D"/>
  <w15:chartTrackingRefBased/>
  <w15:docId w15:val="{59A3B3E7-8635-4D53-BE9A-E3E67F81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65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5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59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5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59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5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5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5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5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59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59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59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59CF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59CF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59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59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59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59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5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5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5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5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5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59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59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59CF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59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59CF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59C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Freysinger</dc:creator>
  <cp:keywords/>
  <dc:description/>
  <cp:lastModifiedBy>Dieter Freysinger</cp:lastModifiedBy>
  <cp:revision>2</cp:revision>
  <dcterms:created xsi:type="dcterms:W3CDTF">2026-07-08T13:55:00Z</dcterms:created>
  <dcterms:modified xsi:type="dcterms:W3CDTF">2026-07-08T14:23:00Z</dcterms:modified>
</cp:coreProperties>
</file>